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7D" w:rsidRDefault="00940E7D" w:rsidP="00940E7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KÉRELEM BIZONYÍTVÁNY MÁSOLAT KIÁLLÍTÁSÁHOZ</w:t>
      </w:r>
    </w:p>
    <w:p w:rsidR="00940E7D" w:rsidRDefault="00940E7D" w:rsidP="00940E7D">
      <w:pPr>
        <w:autoSpaceDE w:val="0"/>
        <w:autoSpaceDN w:val="0"/>
        <w:adjustRightInd w:val="0"/>
        <w:jc w:val="center"/>
        <w:rPr>
          <w:color w:val="FF0000"/>
        </w:rPr>
      </w:pPr>
      <w:r>
        <w:rPr>
          <w:color w:val="FF0000"/>
        </w:rPr>
        <w:t>(A kérelmet nyomtatott betűkkel, olvashatóan szíveskedjék kitölteni!)</w:t>
      </w:r>
    </w:p>
    <w:p w:rsidR="00940E7D" w:rsidRDefault="00940E7D" w:rsidP="00940E7D">
      <w:pPr>
        <w:autoSpaceDE w:val="0"/>
        <w:autoSpaceDN w:val="0"/>
        <w:adjustRightInd w:val="0"/>
        <w:jc w:val="center"/>
        <w:rPr>
          <w:color w:val="FF0000"/>
          <w:sz w:val="2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387"/>
      </w:tblGrid>
      <w:tr w:rsidR="00940E7D" w:rsidTr="00E73734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7D" w:rsidRDefault="00940E7D" w:rsidP="00E7373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7D" w:rsidRDefault="00940E7D" w:rsidP="00E7373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40E7D" w:rsidTr="00E73734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7D" w:rsidRDefault="00940E7D" w:rsidP="00E7373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LEÁNYKORI NÉV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7D" w:rsidRDefault="00940E7D" w:rsidP="00E7373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40E7D" w:rsidTr="00E73734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7D" w:rsidRDefault="00940E7D" w:rsidP="00E7373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Az oktatás során használt név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7D" w:rsidRDefault="00940E7D" w:rsidP="00E7373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40E7D" w:rsidTr="00E73734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7D" w:rsidRDefault="00940E7D" w:rsidP="00E7373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SZÜLETÉSI HELY, IDŐ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7D" w:rsidRDefault="00940E7D" w:rsidP="00E7373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40E7D" w:rsidTr="00E73734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7D" w:rsidRDefault="00940E7D" w:rsidP="00E7373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ANYJA NEVE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7D" w:rsidRDefault="00940E7D" w:rsidP="00E7373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40E7D" w:rsidTr="00E73734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7D" w:rsidRDefault="00940E7D" w:rsidP="00E7373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LAKCÍM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7D" w:rsidRDefault="00940E7D" w:rsidP="00E7373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40E7D" w:rsidTr="00E73734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7D" w:rsidRDefault="00940E7D" w:rsidP="00E7373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TELEFONSZÁM/E-MAIL CÍM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7D" w:rsidRDefault="00940E7D" w:rsidP="00E7373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40E7D" w:rsidTr="00E73734">
        <w:trPr>
          <w:jc w:val="center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7D" w:rsidRDefault="00940E7D" w:rsidP="00E73734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ISKOLA ADATAI</w:t>
            </w:r>
          </w:p>
        </w:tc>
      </w:tr>
      <w:tr w:rsidR="00940E7D" w:rsidTr="00E73734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7D" w:rsidRDefault="00940E7D" w:rsidP="00E7373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7D" w:rsidRDefault="00940E7D" w:rsidP="00E7373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40E7D" w:rsidTr="00E73734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7D" w:rsidRDefault="00940E7D" w:rsidP="00E7373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TANULMÁNYOK KEZDETE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7D" w:rsidRDefault="00940E7D" w:rsidP="00E7373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40E7D" w:rsidTr="00E73734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7D" w:rsidRDefault="00940E7D" w:rsidP="00E7373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TANULMÁNYOK VÉGE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7D" w:rsidRDefault="00940E7D" w:rsidP="00E7373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40E7D" w:rsidTr="00E73734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7D" w:rsidRDefault="00940E7D" w:rsidP="00E7373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OSZTÁLY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7D" w:rsidRDefault="00940E7D" w:rsidP="00E7373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40E7D" w:rsidTr="00E73734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7D" w:rsidRDefault="00940E7D" w:rsidP="00E7373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TAGOZAT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7D" w:rsidRDefault="00940E7D" w:rsidP="00E7373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nappali/levelező/esti*</w:t>
            </w:r>
          </w:p>
        </w:tc>
      </w:tr>
      <w:tr w:rsidR="00940E7D" w:rsidTr="00E73734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7D" w:rsidRDefault="00940E7D" w:rsidP="00E73734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 xml:space="preserve">VIZSGA IDŐPONTJA </w:t>
            </w:r>
            <w:r>
              <w:rPr>
                <w:sz w:val="20"/>
              </w:rPr>
              <w:t>(év, hónap)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7D" w:rsidRDefault="00940E7D" w:rsidP="00E7373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40E7D" w:rsidTr="00E73734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7D" w:rsidRDefault="00940E7D" w:rsidP="00E7373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SZAKMA MEGNEVEZÉSE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7D" w:rsidRDefault="00940E7D" w:rsidP="00E7373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40E7D" w:rsidTr="00E73734">
        <w:trPr>
          <w:jc w:val="center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7D" w:rsidRDefault="00940E7D" w:rsidP="00E7373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A KÉRELEM OKA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D" w:rsidRDefault="00940E7D" w:rsidP="00E7373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elveszett/megsemmisült/egyéb*</w:t>
            </w:r>
          </w:p>
        </w:tc>
      </w:tr>
      <w:tr w:rsidR="00940E7D" w:rsidTr="00E7373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7D" w:rsidRDefault="00940E7D" w:rsidP="00E73734">
            <w:pPr>
              <w:rPr>
                <w:b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7D" w:rsidRDefault="00940E7D" w:rsidP="00E73734">
            <w:pPr>
              <w:autoSpaceDE w:val="0"/>
              <w:autoSpaceDN w:val="0"/>
              <w:adjustRightInd w:val="0"/>
              <w:spacing w:line="276" w:lineRule="auto"/>
            </w:pPr>
            <w:r>
              <w:t>egyéb</w:t>
            </w:r>
            <w:proofErr w:type="gramStart"/>
            <w:r>
              <w:t>:………………………..</w:t>
            </w:r>
            <w:proofErr w:type="gramEnd"/>
          </w:p>
        </w:tc>
      </w:tr>
      <w:tr w:rsidR="00940E7D" w:rsidTr="00E73734">
        <w:trPr>
          <w:jc w:val="center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7D" w:rsidRDefault="00940E7D" w:rsidP="00E7373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MIRŐL KÉR IGAZOLÁST?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D" w:rsidRDefault="00940E7D" w:rsidP="00E7373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érettségi vizsga/OKJ-s vizsga, középiskolai tanulmányok/egyéb*</w:t>
            </w:r>
          </w:p>
        </w:tc>
      </w:tr>
      <w:tr w:rsidR="00940E7D" w:rsidTr="00E7373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7D" w:rsidRDefault="00940E7D" w:rsidP="00E73734">
            <w:pPr>
              <w:rPr>
                <w:b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7D" w:rsidRDefault="00940E7D" w:rsidP="00E73734">
            <w:pPr>
              <w:autoSpaceDE w:val="0"/>
              <w:autoSpaceDN w:val="0"/>
              <w:adjustRightInd w:val="0"/>
              <w:spacing w:line="276" w:lineRule="auto"/>
            </w:pPr>
            <w:r>
              <w:t>egyéb</w:t>
            </w:r>
            <w:proofErr w:type="gramStart"/>
            <w:r>
              <w:t>:………………………..</w:t>
            </w:r>
            <w:proofErr w:type="gramEnd"/>
          </w:p>
        </w:tc>
      </w:tr>
      <w:tr w:rsidR="00940E7D" w:rsidTr="00E73734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7D" w:rsidRDefault="00940E7D" w:rsidP="00E73734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 xml:space="preserve">MEGJEGYZÉS </w:t>
            </w:r>
          </w:p>
          <w:p w:rsidR="00940E7D" w:rsidRDefault="00940E7D" w:rsidP="00E73734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sz w:val="20"/>
              </w:rPr>
              <w:t>(pl.: bizonyítvány sorszáma, stb.)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7D" w:rsidRDefault="00940E7D" w:rsidP="00E7373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940E7D" w:rsidRDefault="00940E7D" w:rsidP="00940E7D">
      <w:pPr>
        <w:autoSpaceDE w:val="0"/>
        <w:autoSpaceDN w:val="0"/>
        <w:adjustRightInd w:val="0"/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*a megfelelőt kérem aláhúzni!</w:t>
      </w:r>
    </w:p>
    <w:p w:rsidR="00940E7D" w:rsidRDefault="00940E7D" w:rsidP="00940E7D">
      <w:pPr>
        <w:autoSpaceDE w:val="0"/>
        <w:autoSpaceDN w:val="0"/>
        <w:adjustRightInd w:val="0"/>
        <w:jc w:val="both"/>
        <w:rPr>
          <w:color w:val="000000"/>
          <w:sz w:val="12"/>
          <w:szCs w:val="16"/>
        </w:rPr>
      </w:pPr>
    </w:p>
    <w:p w:rsidR="00940E7D" w:rsidRDefault="00940E7D" w:rsidP="00940E7D">
      <w:pPr>
        <w:autoSpaceDE w:val="0"/>
        <w:autoSpaceDN w:val="0"/>
        <w:adjustRightInd w:val="0"/>
        <w:ind w:right="-569"/>
        <w:rPr>
          <w:color w:val="000000"/>
        </w:rPr>
      </w:pPr>
      <w:r>
        <w:rPr>
          <w:color w:val="000000"/>
          <w:sz w:val="22"/>
        </w:rPr>
        <w:t>Ha az eredeti bizonyítványáról fénymásolat áll rendelkezésére, kérjük, csatolja a kérelemhez!</w:t>
      </w:r>
    </w:p>
    <w:p w:rsidR="00940E7D" w:rsidRDefault="00940E7D" w:rsidP="00940E7D">
      <w:pPr>
        <w:autoSpaceDE w:val="0"/>
        <w:autoSpaceDN w:val="0"/>
        <w:adjustRightInd w:val="0"/>
        <w:rPr>
          <w:color w:val="000000"/>
          <w:sz w:val="20"/>
        </w:rPr>
      </w:pPr>
    </w:p>
    <w:p w:rsidR="00940E7D" w:rsidRDefault="00940E7D" w:rsidP="00940E7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Dátum: _____________________</w:t>
      </w:r>
      <w:bookmarkStart w:id="0" w:name="_GoBack"/>
      <w:bookmarkEnd w:id="0"/>
    </w:p>
    <w:p w:rsidR="00940E7D" w:rsidRDefault="00940E7D" w:rsidP="00940E7D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</w:t>
      </w:r>
    </w:p>
    <w:p w:rsidR="00940E7D" w:rsidRDefault="00940E7D" w:rsidP="00940E7D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proofErr w:type="gramStart"/>
      <w:r>
        <w:rPr>
          <w:b/>
          <w:bCs/>
          <w:color w:val="000000"/>
        </w:rPr>
        <w:t>kérelmező</w:t>
      </w:r>
      <w:proofErr w:type="gramEnd"/>
      <w:r>
        <w:rPr>
          <w:b/>
          <w:bCs/>
          <w:color w:val="000000"/>
        </w:rPr>
        <w:t xml:space="preserve"> aláírása</w:t>
      </w:r>
    </w:p>
    <w:p w:rsidR="00940E7D" w:rsidRDefault="00940E7D" w:rsidP="00940E7D">
      <w:pPr>
        <w:autoSpaceDE w:val="0"/>
        <w:autoSpaceDN w:val="0"/>
        <w:adjustRightInd w:val="0"/>
        <w:rPr>
          <w:b/>
          <w:bCs/>
          <w:color w:val="000000"/>
        </w:rPr>
      </w:pPr>
    </w:p>
    <w:p w:rsidR="00940E7D" w:rsidRDefault="00940E7D" w:rsidP="00940E7D">
      <w:pPr>
        <w:pBdr>
          <w:top w:val="single" w:sz="4" w:space="1" w:color="auto"/>
        </w:pBd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A hiteles másolatot a mai napon átvettem.</w:t>
      </w:r>
    </w:p>
    <w:p w:rsidR="00940E7D" w:rsidRDefault="00940E7D" w:rsidP="00940E7D">
      <w:pPr>
        <w:autoSpaceDE w:val="0"/>
        <w:autoSpaceDN w:val="0"/>
        <w:adjustRightInd w:val="0"/>
        <w:rPr>
          <w:bCs/>
          <w:color w:val="000000"/>
          <w:sz w:val="20"/>
        </w:rPr>
      </w:pPr>
    </w:p>
    <w:p w:rsidR="00940E7D" w:rsidRDefault="00940E7D" w:rsidP="00940E7D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Miskolc</w:t>
      </w:r>
      <w:proofErr w:type="gramStart"/>
      <w:r>
        <w:rPr>
          <w:bCs/>
          <w:color w:val="000000"/>
        </w:rPr>
        <w:t>, …</w:t>
      </w:r>
      <w:proofErr w:type="gramEnd"/>
      <w:r>
        <w:rPr>
          <w:bCs/>
          <w:color w:val="000000"/>
        </w:rPr>
        <w:t>……………….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</w:t>
      </w:r>
    </w:p>
    <w:p w:rsidR="00940E7D" w:rsidRDefault="00940E7D" w:rsidP="00940E7D">
      <w:pPr>
        <w:autoSpaceDE w:val="0"/>
        <w:autoSpaceDN w:val="0"/>
        <w:adjustRightInd w:val="0"/>
        <w:ind w:left="4248" w:firstLine="708"/>
        <w:rPr>
          <w:b/>
          <w:bCs/>
          <w:color w:val="000000"/>
        </w:rPr>
      </w:pPr>
      <w:proofErr w:type="gramStart"/>
      <w:r>
        <w:rPr>
          <w:b/>
          <w:color w:val="000000"/>
        </w:rPr>
        <w:t>kérelmező</w:t>
      </w:r>
      <w:proofErr w:type="gramEnd"/>
      <w:r>
        <w:rPr>
          <w:b/>
          <w:color w:val="000000"/>
        </w:rPr>
        <w:t xml:space="preserve"> aláírása</w:t>
      </w:r>
    </w:p>
    <w:p w:rsidR="00940E7D" w:rsidRDefault="00940E7D" w:rsidP="00940E7D"/>
    <w:p w:rsidR="00940E7D" w:rsidRPr="00F05850" w:rsidRDefault="00940E7D" w:rsidP="000444AB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Visszaküldési cím</w:t>
      </w:r>
      <w:r w:rsidRPr="00F05850">
        <w:rPr>
          <w:b/>
          <w:sz w:val="32"/>
          <w:szCs w:val="36"/>
        </w:rPr>
        <w:t xml:space="preserve">: </w:t>
      </w:r>
      <w:hyperlink r:id="rId8" w:history="1">
        <w:r w:rsidR="00EF1767" w:rsidRPr="00A0686F">
          <w:rPr>
            <w:rStyle w:val="Hiperhivatkozs"/>
            <w:b/>
            <w:sz w:val="32"/>
            <w:szCs w:val="36"/>
          </w:rPr>
          <w:t>fay@fay-misk.edu.hu</w:t>
        </w:r>
      </w:hyperlink>
    </w:p>
    <w:p w:rsidR="00940E7D" w:rsidRPr="000444AB" w:rsidRDefault="00940E7D" w:rsidP="000444AB">
      <w:pPr>
        <w:tabs>
          <w:tab w:val="left" w:pos="2505"/>
        </w:tabs>
        <w:rPr>
          <w:b/>
          <w:sz w:val="22"/>
          <w:szCs w:val="36"/>
        </w:rPr>
      </w:pPr>
      <w:r>
        <w:rPr>
          <w:b/>
          <w:sz w:val="26"/>
          <w:szCs w:val="26"/>
        </w:rPr>
        <w:t xml:space="preserve">A hitelesítetett anyakönyvi másolat elkészítésének ügyintézési ideje: </w:t>
      </w:r>
    </w:p>
    <w:p w:rsidR="005F3FAF" w:rsidRPr="00940E7D" w:rsidRDefault="00940E7D" w:rsidP="00940E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30 nap </w:t>
      </w:r>
    </w:p>
    <w:sectPr w:rsidR="005F3FAF" w:rsidRPr="00940E7D" w:rsidSect="002F3D18">
      <w:headerReference w:type="default" r:id="rId9"/>
      <w:pgSz w:w="11906" w:h="16838"/>
      <w:pgMar w:top="1417" w:right="141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FEE" w:rsidRDefault="00CF7FEE" w:rsidP="0049646D">
      <w:r>
        <w:separator/>
      </w:r>
    </w:p>
  </w:endnote>
  <w:endnote w:type="continuationSeparator" w:id="0">
    <w:p w:rsidR="00CF7FEE" w:rsidRDefault="00CF7FEE" w:rsidP="0049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FEE" w:rsidRDefault="00CF7FEE" w:rsidP="0049646D">
      <w:r>
        <w:separator/>
      </w:r>
    </w:p>
  </w:footnote>
  <w:footnote w:type="continuationSeparator" w:id="0">
    <w:p w:rsidR="00CF7FEE" w:rsidRDefault="00CF7FEE" w:rsidP="00496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AB" w:rsidRDefault="000444AB" w:rsidP="000444AB">
    <w:pPr>
      <w:pStyle w:val="lfej"/>
      <w:tabs>
        <w:tab w:val="clear" w:pos="4536"/>
        <w:tab w:val="clear" w:pos="9072"/>
      </w:tabs>
      <w:jc w:val="right"/>
      <w:rPr>
        <w:rFonts w:ascii="Bookman Old Style" w:hAnsi="Bookman Old Style"/>
        <w:w w:val="90"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D48F1A6" wp14:editId="226B5BFA">
          <wp:simplePos x="0" y="0"/>
          <wp:positionH relativeFrom="column">
            <wp:posOffset>40005</wp:posOffset>
          </wp:positionH>
          <wp:positionV relativeFrom="paragraph">
            <wp:posOffset>46355</wp:posOffset>
          </wp:positionV>
          <wp:extent cx="756000" cy="756000"/>
          <wp:effectExtent l="0" t="0" r="6350" b="6350"/>
          <wp:wrapTight wrapText="bothSides">
            <wp:wrapPolygon edited="0">
              <wp:start x="4356" y="0"/>
              <wp:lineTo x="0" y="4901"/>
              <wp:lineTo x="0" y="16336"/>
              <wp:lineTo x="3812" y="21237"/>
              <wp:lineTo x="4356" y="21237"/>
              <wp:lineTo x="16881" y="21237"/>
              <wp:lineTo x="17425" y="21237"/>
              <wp:lineTo x="21237" y="16336"/>
              <wp:lineTo x="21237" y="4901"/>
              <wp:lineTo x="16881" y="0"/>
              <wp:lineTo x="4356" y="0"/>
            </wp:wrapPolygon>
          </wp:wrapTight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00 Faylogo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noProof/>
        <w:w w:val="90"/>
        <w:sz w:val="26"/>
        <w:szCs w:val="26"/>
      </w:rPr>
      <w:drawing>
        <wp:inline distT="0" distB="0" distL="0" distR="0" wp14:anchorId="0BB4443D" wp14:editId="1DAA9767">
          <wp:extent cx="4926132" cy="375170"/>
          <wp:effectExtent l="0" t="0" r="0" b="635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áy A Gk TSzg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4" r="756" b="12653"/>
                  <a:stretch/>
                </pic:blipFill>
                <pic:spPr bwMode="auto">
                  <a:xfrm>
                    <a:off x="0" y="0"/>
                    <a:ext cx="4969741" cy="3784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444AB" w:rsidRPr="00B97124" w:rsidRDefault="000444AB" w:rsidP="000444AB">
    <w:pPr>
      <w:pStyle w:val="lfej"/>
      <w:tabs>
        <w:tab w:val="clear" w:pos="4536"/>
        <w:tab w:val="clear" w:pos="9072"/>
      </w:tabs>
      <w:spacing w:after="120" w:line="252" w:lineRule="auto"/>
      <w:ind w:firstLine="1418"/>
      <w:rPr>
        <w:rFonts w:ascii="Bookman Old Style" w:hAnsi="Bookman Old Style"/>
        <w:w w:val="90"/>
        <w:sz w:val="26"/>
        <w:szCs w:val="26"/>
      </w:rPr>
    </w:pPr>
    <w:proofErr w:type="spellStart"/>
    <w:proofErr w:type="gramStart"/>
    <w:r>
      <w:rPr>
        <w:rFonts w:ascii="Bookman Old Style" w:hAnsi="Bookman Old Style"/>
        <w:w w:val="90"/>
        <w:sz w:val="26"/>
        <w:szCs w:val="26"/>
      </w:rPr>
      <w:t>f</w:t>
    </w:r>
    <w:r w:rsidRPr="00B97124">
      <w:rPr>
        <w:rFonts w:ascii="Bookman Old Style" w:hAnsi="Bookman Old Style"/>
        <w:w w:val="90"/>
        <w:sz w:val="26"/>
        <w:szCs w:val="26"/>
      </w:rPr>
      <w:t>aymisk.eu</w:t>
    </w:r>
    <w:proofErr w:type="spellEnd"/>
    <w:proofErr w:type="gramEnd"/>
    <w:r w:rsidRPr="00B97124">
      <w:rPr>
        <w:rFonts w:ascii="Bookman Old Style" w:hAnsi="Bookman Old Style"/>
        <w:w w:val="90"/>
        <w:sz w:val="26"/>
        <w:szCs w:val="26"/>
      </w:rPr>
      <w:t xml:space="preserve">   </w:t>
    </w:r>
    <w:r>
      <w:rPr>
        <w:rFonts w:ascii="Bookman Old Style" w:hAnsi="Bookman Old Style"/>
        <w:w w:val="90"/>
        <w:sz w:val="26"/>
        <w:szCs w:val="26"/>
      </w:rPr>
      <w:t xml:space="preserve"> </w:t>
    </w:r>
    <w:r w:rsidRPr="00B97124">
      <w:rPr>
        <w:rFonts w:ascii="Bookman Old Style" w:hAnsi="Bookman Old Style"/>
        <w:w w:val="90"/>
        <w:sz w:val="26"/>
        <w:szCs w:val="26"/>
      </w:rPr>
      <w:t xml:space="preserve"> </w:t>
    </w:r>
    <w:proofErr w:type="spellStart"/>
    <w:r w:rsidRPr="00B97124">
      <w:rPr>
        <w:rFonts w:ascii="Bookman Old Style" w:hAnsi="Bookman Old Style"/>
        <w:w w:val="90"/>
        <w:sz w:val="26"/>
        <w:szCs w:val="26"/>
      </w:rPr>
      <w:t>fay</w:t>
    </w:r>
    <w:proofErr w:type="spellEnd"/>
    <w:r w:rsidRPr="00B97124">
      <w:rPr>
        <w:rFonts w:ascii="Bookman Old Style" w:hAnsi="Bookman Old Style"/>
        <w:w w:val="90"/>
        <w:sz w:val="26"/>
        <w:szCs w:val="26"/>
      </w:rPr>
      <w:t>@fay-misk.</w:t>
    </w:r>
    <w:r w:rsidR="00EF1767">
      <w:rPr>
        <w:rFonts w:ascii="Bookman Old Style" w:hAnsi="Bookman Old Style"/>
        <w:w w:val="90"/>
        <w:sz w:val="26"/>
        <w:szCs w:val="26"/>
      </w:rPr>
      <w:t>edu</w:t>
    </w:r>
    <w:r w:rsidRPr="00B97124">
      <w:rPr>
        <w:rFonts w:ascii="Bookman Old Style" w:hAnsi="Bookman Old Style"/>
        <w:w w:val="90"/>
        <w:sz w:val="26"/>
        <w:szCs w:val="26"/>
      </w:rPr>
      <w:t xml:space="preserve">.hu   </w:t>
    </w:r>
    <w:r>
      <w:rPr>
        <w:rFonts w:ascii="Bookman Old Style" w:hAnsi="Bookman Old Style"/>
        <w:w w:val="90"/>
        <w:sz w:val="26"/>
        <w:szCs w:val="26"/>
      </w:rPr>
      <w:t xml:space="preserve">  facebook.</w:t>
    </w:r>
    <w:r w:rsidRPr="00B97124">
      <w:rPr>
        <w:rFonts w:ascii="Bookman Old Style" w:hAnsi="Bookman Old Style"/>
        <w:w w:val="90"/>
        <w:sz w:val="26"/>
        <w:szCs w:val="26"/>
      </w:rPr>
      <w:t>com/gorogfay/</w:t>
    </w:r>
  </w:p>
  <w:p w:rsidR="000444AB" w:rsidRPr="002E25B6" w:rsidRDefault="000444AB" w:rsidP="000444AB">
    <w:pPr>
      <w:pStyle w:val="lfej"/>
      <w:pBdr>
        <w:bottom w:val="single" w:sz="4" w:space="8" w:color="auto"/>
      </w:pBdr>
      <w:tabs>
        <w:tab w:val="clear" w:pos="4536"/>
        <w:tab w:val="clear" w:pos="9072"/>
      </w:tabs>
      <w:spacing w:after="240"/>
      <w:ind w:firstLine="1276"/>
      <w:rPr>
        <w:rFonts w:ascii="Bookman Old Style" w:hAnsi="Bookman Old Style"/>
        <w:w w:val="90"/>
        <w:szCs w:val="26"/>
      </w:rPr>
    </w:pPr>
    <w:r w:rsidRPr="002E25B6">
      <w:rPr>
        <w:rFonts w:ascii="Bookman Old Style" w:hAnsi="Bookman Old Style"/>
        <w:w w:val="90"/>
        <w:szCs w:val="26"/>
      </w:rPr>
      <w:t xml:space="preserve">3529 MISKOLC, Jászi </w:t>
    </w:r>
    <w:r>
      <w:rPr>
        <w:rFonts w:ascii="Bookman Old Style" w:hAnsi="Bookman Old Style"/>
        <w:w w:val="90"/>
        <w:szCs w:val="26"/>
      </w:rPr>
      <w:t xml:space="preserve">Oszkár u. 1.   +36 46/563-384  </w:t>
    </w:r>
    <w:r w:rsidRPr="002E25B6">
      <w:rPr>
        <w:rFonts w:ascii="Bookman Old Style" w:hAnsi="Bookman Old Style"/>
        <w:w w:val="90"/>
        <w:szCs w:val="26"/>
      </w:rPr>
      <w:t xml:space="preserve"> +36 30/553-9090</w:t>
    </w:r>
  </w:p>
  <w:p w:rsidR="0049646D" w:rsidRPr="0049646D" w:rsidRDefault="0049646D" w:rsidP="0049646D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626D"/>
    <w:multiLevelType w:val="hybridMultilevel"/>
    <w:tmpl w:val="6E647BCA"/>
    <w:lvl w:ilvl="0" w:tplc="6624C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32FC9"/>
    <w:multiLevelType w:val="hybridMultilevel"/>
    <w:tmpl w:val="39A27B20"/>
    <w:lvl w:ilvl="0" w:tplc="B4CA4D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B1269"/>
    <w:multiLevelType w:val="hybridMultilevel"/>
    <w:tmpl w:val="DA50AEDE"/>
    <w:lvl w:ilvl="0" w:tplc="1A34B32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26E60B77"/>
    <w:multiLevelType w:val="hybridMultilevel"/>
    <w:tmpl w:val="9530F4A0"/>
    <w:lvl w:ilvl="0" w:tplc="F078D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57AE6"/>
    <w:multiLevelType w:val="hybridMultilevel"/>
    <w:tmpl w:val="319CB4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84D2D"/>
    <w:multiLevelType w:val="hybridMultilevel"/>
    <w:tmpl w:val="7BA88212"/>
    <w:lvl w:ilvl="0" w:tplc="1D222512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>
    <w:nsid w:val="45DE25A3"/>
    <w:multiLevelType w:val="hybridMultilevel"/>
    <w:tmpl w:val="15907460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24280"/>
    <w:multiLevelType w:val="hybridMultilevel"/>
    <w:tmpl w:val="5B343A6C"/>
    <w:lvl w:ilvl="0" w:tplc="1A34B32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50871102"/>
    <w:multiLevelType w:val="hybridMultilevel"/>
    <w:tmpl w:val="19B2270A"/>
    <w:lvl w:ilvl="0" w:tplc="6624C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04F55"/>
    <w:multiLevelType w:val="hybridMultilevel"/>
    <w:tmpl w:val="6F08E068"/>
    <w:lvl w:ilvl="0" w:tplc="B4CA4D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A54A32"/>
    <w:multiLevelType w:val="hybridMultilevel"/>
    <w:tmpl w:val="DF2662CE"/>
    <w:lvl w:ilvl="0" w:tplc="B4CA4D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F0227"/>
    <w:multiLevelType w:val="hybridMultilevel"/>
    <w:tmpl w:val="24845BFA"/>
    <w:lvl w:ilvl="0" w:tplc="DD06D6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21D55"/>
    <w:multiLevelType w:val="hybridMultilevel"/>
    <w:tmpl w:val="907C5254"/>
    <w:lvl w:ilvl="0" w:tplc="FCA842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"/>
  </w:num>
  <w:num w:numId="5">
    <w:abstractNumId w:val="9"/>
  </w:num>
  <w:num w:numId="6">
    <w:abstractNumId w:val="12"/>
  </w:num>
  <w:num w:numId="7">
    <w:abstractNumId w:val="3"/>
  </w:num>
  <w:num w:numId="8">
    <w:abstractNumId w:val="0"/>
  </w:num>
  <w:num w:numId="9">
    <w:abstractNumId w:val="7"/>
  </w:num>
  <w:num w:numId="10">
    <w:abstractNumId w:val="8"/>
  </w:num>
  <w:num w:numId="11">
    <w:abstractNumId w:val="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2F"/>
    <w:rsid w:val="00032C22"/>
    <w:rsid w:val="000444AB"/>
    <w:rsid w:val="00057B84"/>
    <w:rsid w:val="0006063A"/>
    <w:rsid w:val="000B50CC"/>
    <w:rsid w:val="000F1FBF"/>
    <w:rsid w:val="000F30A9"/>
    <w:rsid w:val="0013223E"/>
    <w:rsid w:val="0014502D"/>
    <w:rsid w:val="00156535"/>
    <w:rsid w:val="00171144"/>
    <w:rsid w:val="001C5C82"/>
    <w:rsid w:val="001C5E13"/>
    <w:rsid w:val="001D1CD1"/>
    <w:rsid w:val="001F52DA"/>
    <w:rsid w:val="0020407C"/>
    <w:rsid w:val="002222B7"/>
    <w:rsid w:val="002304A3"/>
    <w:rsid w:val="00234A6A"/>
    <w:rsid w:val="00237B2E"/>
    <w:rsid w:val="00252A94"/>
    <w:rsid w:val="002E25B6"/>
    <w:rsid w:val="002F3D18"/>
    <w:rsid w:val="002F5BA4"/>
    <w:rsid w:val="00303DAF"/>
    <w:rsid w:val="0031721E"/>
    <w:rsid w:val="00337EEE"/>
    <w:rsid w:val="00342D68"/>
    <w:rsid w:val="0035158A"/>
    <w:rsid w:val="00397B0C"/>
    <w:rsid w:val="003B571E"/>
    <w:rsid w:val="003B7660"/>
    <w:rsid w:val="003F24FA"/>
    <w:rsid w:val="0042117B"/>
    <w:rsid w:val="00425D78"/>
    <w:rsid w:val="00432547"/>
    <w:rsid w:val="00467E89"/>
    <w:rsid w:val="004770E2"/>
    <w:rsid w:val="00480C6F"/>
    <w:rsid w:val="00494787"/>
    <w:rsid w:val="00495423"/>
    <w:rsid w:val="0049646D"/>
    <w:rsid w:val="004B3E88"/>
    <w:rsid w:val="004E31D0"/>
    <w:rsid w:val="004F1161"/>
    <w:rsid w:val="005310E8"/>
    <w:rsid w:val="0054345F"/>
    <w:rsid w:val="00543F79"/>
    <w:rsid w:val="005643B7"/>
    <w:rsid w:val="005740A0"/>
    <w:rsid w:val="005B48BA"/>
    <w:rsid w:val="005E5E7B"/>
    <w:rsid w:val="005F3FAF"/>
    <w:rsid w:val="00614079"/>
    <w:rsid w:val="00624038"/>
    <w:rsid w:val="00626FBD"/>
    <w:rsid w:val="0062703D"/>
    <w:rsid w:val="0063572F"/>
    <w:rsid w:val="00636BD1"/>
    <w:rsid w:val="006C5EAC"/>
    <w:rsid w:val="006D2A16"/>
    <w:rsid w:val="00720AD2"/>
    <w:rsid w:val="007241E4"/>
    <w:rsid w:val="0076016F"/>
    <w:rsid w:val="00782FA8"/>
    <w:rsid w:val="007C3486"/>
    <w:rsid w:val="007D0CEA"/>
    <w:rsid w:val="007F273B"/>
    <w:rsid w:val="007F2806"/>
    <w:rsid w:val="008618AB"/>
    <w:rsid w:val="00861B12"/>
    <w:rsid w:val="00882CEF"/>
    <w:rsid w:val="00940E7D"/>
    <w:rsid w:val="00985253"/>
    <w:rsid w:val="00992F1B"/>
    <w:rsid w:val="009A07B0"/>
    <w:rsid w:val="009F0BD7"/>
    <w:rsid w:val="00A2027A"/>
    <w:rsid w:val="00A37028"/>
    <w:rsid w:val="00A66CDE"/>
    <w:rsid w:val="00AB534E"/>
    <w:rsid w:val="00AC0E56"/>
    <w:rsid w:val="00AF39BC"/>
    <w:rsid w:val="00B00CC1"/>
    <w:rsid w:val="00B2186A"/>
    <w:rsid w:val="00B32BE8"/>
    <w:rsid w:val="00BC11E3"/>
    <w:rsid w:val="00BC75A0"/>
    <w:rsid w:val="00BE2E12"/>
    <w:rsid w:val="00BF3047"/>
    <w:rsid w:val="00C43AD0"/>
    <w:rsid w:val="00C60213"/>
    <w:rsid w:val="00C930A0"/>
    <w:rsid w:val="00CB7CD8"/>
    <w:rsid w:val="00CC45F7"/>
    <w:rsid w:val="00CF011E"/>
    <w:rsid w:val="00CF71CE"/>
    <w:rsid w:val="00CF7FEE"/>
    <w:rsid w:val="00D60606"/>
    <w:rsid w:val="00D80B84"/>
    <w:rsid w:val="00D84A48"/>
    <w:rsid w:val="00D9465C"/>
    <w:rsid w:val="00DB67CF"/>
    <w:rsid w:val="00DC2666"/>
    <w:rsid w:val="00DC3A96"/>
    <w:rsid w:val="00DE6D08"/>
    <w:rsid w:val="00DE6F50"/>
    <w:rsid w:val="00E00DE1"/>
    <w:rsid w:val="00E36C8D"/>
    <w:rsid w:val="00E44558"/>
    <w:rsid w:val="00E52819"/>
    <w:rsid w:val="00E7778D"/>
    <w:rsid w:val="00EA3F53"/>
    <w:rsid w:val="00EB33AB"/>
    <w:rsid w:val="00EC66E1"/>
    <w:rsid w:val="00EF1767"/>
    <w:rsid w:val="00F16CB9"/>
    <w:rsid w:val="00F27B33"/>
    <w:rsid w:val="00F3604F"/>
    <w:rsid w:val="00F5232B"/>
    <w:rsid w:val="00FA14E6"/>
    <w:rsid w:val="00FA2A39"/>
    <w:rsid w:val="00FC3E8D"/>
    <w:rsid w:val="00FF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4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964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9646D"/>
  </w:style>
  <w:style w:type="paragraph" w:styleId="llb">
    <w:name w:val="footer"/>
    <w:basedOn w:val="Norml"/>
    <w:link w:val="llbChar"/>
    <w:uiPriority w:val="99"/>
    <w:unhideWhenUsed/>
    <w:rsid w:val="004964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9646D"/>
  </w:style>
  <w:style w:type="paragraph" w:styleId="Listaszerbekezds">
    <w:name w:val="List Paragraph"/>
    <w:basedOn w:val="Norml"/>
    <w:uiPriority w:val="34"/>
    <w:qFormat/>
    <w:rsid w:val="00234A6A"/>
    <w:pPr>
      <w:ind w:left="720"/>
      <w:contextualSpacing/>
    </w:pPr>
  </w:style>
  <w:style w:type="character" w:styleId="Hiperhivatkozs">
    <w:name w:val="Hyperlink"/>
    <w:uiPriority w:val="99"/>
    <w:unhideWhenUsed/>
    <w:rsid w:val="00337EEE"/>
    <w:rPr>
      <w:color w:val="0000FF"/>
      <w:u w:val="single"/>
    </w:rPr>
  </w:style>
  <w:style w:type="paragraph" w:styleId="Nincstrkz">
    <w:name w:val="No Spacing"/>
    <w:uiPriority w:val="1"/>
    <w:qFormat/>
    <w:rsid w:val="001F5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4E3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E31D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31D0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4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964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9646D"/>
  </w:style>
  <w:style w:type="paragraph" w:styleId="llb">
    <w:name w:val="footer"/>
    <w:basedOn w:val="Norml"/>
    <w:link w:val="llbChar"/>
    <w:uiPriority w:val="99"/>
    <w:unhideWhenUsed/>
    <w:rsid w:val="004964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9646D"/>
  </w:style>
  <w:style w:type="paragraph" w:styleId="Listaszerbekezds">
    <w:name w:val="List Paragraph"/>
    <w:basedOn w:val="Norml"/>
    <w:uiPriority w:val="34"/>
    <w:qFormat/>
    <w:rsid w:val="00234A6A"/>
    <w:pPr>
      <w:ind w:left="720"/>
      <w:contextualSpacing/>
    </w:pPr>
  </w:style>
  <w:style w:type="character" w:styleId="Hiperhivatkozs">
    <w:name w:val="Hyperlink"/>
    <w:uiPriority w:val="99"/>
    <w:unhideWhenUsed/>
    <w:rsid w:val="00337EEE"/>
    <w:rPr>
      <w:color w:val="0000FF"/>
      <w:u w:val="single"/>
    </w:rPr>
  </w:style>
  <w:style w:type="paragraph" w:styleId="Nincstrkz">
    <w:name w:val="No Spacing"/>
    <w:uiPriority w:val="1"/>
    <w:qFormat/>
    <w:rsid w:val="001F5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4E3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E31D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31D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y@fay-misk.edu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fay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Galajda Edina</dc:creator>
  <cp:lastModifiedBy>fay</cp:lastModifiedBy>
  <cp:revision>4</cp:revision>
  <cp:lastPrinted>2020-06-22T13:16:00Z</cp:lastPrinted>
  <dcterms:created xsi:type="dcterms:W3CDTF">2020-07-20T11:04:00Z</dcterms:created>
  <dcterms:modified xsi:type="dcterms:W3CDTF">2021-06-08T06:56:00Z</dcterms:modified>
</cp:coreProperties>
</file>